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2E58" w14:textId="77777777" w:rsidR="00842FB4" w:rsidRPr="00FD42E6" w:rsidRDefault="00842FB4" w:rsidP="00842FB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FD42E6">
        <w:rPr>
          <w:rStyle w:val="normaltextrun"/>
          <w:rFonts w:asciiTheme="minorHAnsi" w:hAnsiTheme="minorHAnsi" w:cstheme="minorHAnsi"/>
          <w:sz w:val="22"/>
          <w:szCs w:val="22"/>
          <w:lang w:val="en"/>
        </w:rPr>
        <w:t>LWBC Mother/Daughter Retreat </w:t>
      </w:r>
      <w:r w:rsidRPr="00FD42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E19BFF6" w14:textId="15013CFB" w:rsidR="00842FB4" w:rsidRPr="00075BAF" w:rsidRDefault="00842FB4" w:rsidP="00842FB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February 2</w:t>
      </w:r>
      <w:r w:rsidR="00FD42E6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 -</w:t>
      </w: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 February 4, 202</w:t>
      </w:r>
      <w:r w:rsidR="003F2883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4</w:t>
      </w:r>
      <w:r w:rsidRPr="00075BAF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D84412F" w14:textId="77777777" w:rsidR="00FD42E6" w:rsidRDefault="00FD42E6" w:rsidP="00842FB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</w:p>
    <w:p w14:paraId="6F5D9965" w14:textId="319F0B60" w:rsidR="00842FB4" w:rsidRPr="00075BAF" w:rsidRDefault="00842FB4" w:rsidP="00842FB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75BAF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4D29C51" w14:textId="6DCDBDC6" w:rsidR="00842FB4" w:rsidRPr="009C77B9" w:rsidRDefault="00000000" w:rsidP="00842FB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  <w:u w:val="single"/>
          <w:lang w:val="en"/>
          <w14:ligatures w14:val="standardContextual"/>
        </w:rPr>
        <w:pict w14:anchorId="404C7BC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1.35pt;margin-top:1.15pt;width:253.2pt;height:221.4pt;z-index:251658240" stroked="f">
            <v:textbox>
              <w:txbxContent>
                <w:p w14:paraId="5A49886F" w14:textId="399B17A8" w:rsidR="00075BAF" w:rsidRPr="009C77B9" w:rsidRDefault="00075BAF" w:rsidP="00075BAF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C77B9"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val="en"/>
                    </w:rPr>
                    <w:t>Sunday, February 4</w:t>
                  </w:r>
                  <w:r w:rsidRPr="009C77B9">
                    <w:rPr>
                      <w:rStyle w:val="eop"/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 </w:t>
                  </w:r>
                  <w:r w:rsidR="00630584">
                    <w:rPr>
                      <w:rStyle w:val="eop"/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5203EC41" w14:textId="77777777" w:rsidR="00075BAF" w:rsidRPr="00630584" w:rsidRDefault="00075BAF" w:rsidP="00075BAF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30584">
                    <w:rPr>
                      <w:rStyle w:val="normaltextrun"/>
                      <w:rFonts w:asciiTheme="minorHAnsi" w:hAnsiTheme="minorHAnsi" w:cstheme="minorHAnsi"/>
                      <w:sz w:val="20"/>
                      <w:szCs w:val="20"/>
                      <w:lang w:val="en"/>
                    </w:rPr>
                    <w:t>8:00</w:t>
                  </w:r>
                  <w:r w:rsidRPr="00630584">
                    <w:rPr>
                      <w:rStyle w:val="tabchar"/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Pr="00630584">
                    <w:rPr>
                      <w:rStyle w:val="normaltextrun"/>
                      <w:rFonts w:asciiTheme="minorHAnsi" w:hAnsiTheme="minorHAnsi" w:cstheme="minorHAnsi"/>
                      <w:sz w:val="20"/>
                      <w:szCs w:val="20"/>
                      <w:lang w:val="en"/>
                    </w:rPr>
                    <w:t>Ring Bell</w:t>
                  </w:r>
                  <w:r w:rsidRPr="00630584">
                    <w:rPr>
                      <w:rStyle w:val="eop"/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  <w:p w14:paraId="7B8B62F6" w14:textId="77777777" w:rsidR="00075BAF" w:rsidRPr="00630584" w:rsidRDefault="00075BAF" w:rsidP="00075BAF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eop"/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30584">
                    <w:rPr>
                      <w:rStyle w:val="normaltextrun"/>
                      <w:rFonts w:asciiTheme="minorHAnsi" w:hAnsiTheme="minorHAnsi" w:cstheme="minorHAnsi"/>
                      <w:sz w:val="20"/>
                      <w:szCs w:val="20"/>
                      <w:lang w:val="en"/>
                    </w:rPr>
                    <w:t>8:15</w:t>
                  </w:r>
                  <w:r w:rsidRPr="00630584">
                    <w:rPr>
                      <w:rStyle w:val="tabchar"/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Pr="00630584">
                    <w:rPr>
                      <w:rStyle w:val="normaltextrun"/>
                      <w:rFonts w:asciiTheme="minorHAnsi" w:hAnsiTheme="minorHAnsi" w:cstheme="minorHAnsi"/>
                      <w:sz w:val="20"/>
                      <w:szCs w:val="20"/>
                      <w:lang w:val="en"/>
                    </w:rPr>
                    <w:t>Breakfast </w:t>
                  </w:r>
                  <w:r w:rsidRPr="00630584">
                    <w:rPr>
                      <w:rStyle w:val="eop"/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  <w:p w14:paraId="2D60600B" w14:textId="7DD999C1" w:rsidR="00075BAF" w:rsidRPr="00630584" w:rsidRDefault="00075BAF" w:rsidP="00075BAF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30584">
                    <w:rPr>
                      <w:rStyle w:val="normaltextrun"/>
                      <w:rFonts w:asciiTheme="minorHAnsi" w:hAnsiTheme="minorHAnsi" w:cstheme="minorHAnsi"/>
                      <w:sz w:val="20"/>
                      <w:szCs w:val="20"/>
                      <w:lang w:val="en"/>
                    </w:rPr>
                    <w:t>9:00</w:t>
                  </w:r>
                  <w:r w:rsidRPr="00630584">
                    <w:rPr>
                      <w:rStyle w:val="tabchar"/>
                      <w:rFonts w:asciiTheme="minorHAnsi" w:hAnsiTheme="minorHAnsi" w:cstheme="minorHAnsi"/>
                      <w:sz w:val="20"/>
                      <w:szCs w:val="20"/>
                    </w:rPr>
                    <w:tab/>
                    <w:t xml:space="preserve">Mother Daughter Devotional / </w:t>
                  </w:r>
                  <w:r w:rsidR="009C384C" w:rsidRPr="00630584">
                    <w:rPr>
                      <w:rStyle w:val="tabchar"/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="009C384C" w:rsidRPr="00630584">
                    <w:rPr>
                      <w:rStyle w:val="tabchar"/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="00A51214" w:rsidRPr="00630584">
                    <w:rPr>
                      <w:rStyle w:val="tabchar"/>
                      <w:rFonts w:asciiTheme="minorHAnsi" w:hAnsiTheme="minorHAnsi" w:cstheme="minorHAnsi"/>
                      <w:sz w:val="20"/>
                      <w:szCs w:val="20"/>
                    </w:rPr>
                    <w:t>Communion Service</w:t>
                  </w:r>
                  <w:r w:rsidR="00E84004" w:rsidRPr="00630584">
                    <w:rPr>
                      <w:rStyle w:val="tabchar"/>
                      <w:rFonts w:asciiTheme="minorHAnsi" w:hAnsiTheme="minorHAnsi" w:cstheme="minorHAnsi"/>
                      <w:sz w:val="20"/>
                      <w:szCs w:val="20"/>
                    </w:rPr>
                    <w:t xml:space="preserve"> in Twin Oaks</w:t>
                  </w:r>
                  <w:r w:rsidR="00630584">
                    <w:rPr>
                      <w:rStyle w:val="tabchar"/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65515664" w14:textId="4D07AABE" w:rsidR="00075BAF" w:rsidRPr="00630584" w:rsidRDefault="00075BAF" w:rsidP="00075BAF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30584">
                    <w:rPr>
                      <w:rStyle w:val="normaltextrun"/>
                      <w:rFonts w:asciiTheme="minorHAnsi" w:hAnsiTheme="minorHAnsi" w:cstheme="minorHAnsi"/>
                      <w:sz w:val="20"/>
                      <w:szCs w:val="20"/>
                      <w:lang w:val="en"/>
                    </w:rPr>
                    <w:t>9:30</w:t>
                  </w:r>
                  <w:r w:rsidRPr="00630584">
                    <w:rPr>
                      <w:rStyle w:val="tabchar"/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Pr="00630584">
                    <w:rPr>
                      <w:rStyle w:val="normaltextrun"/>
                      <w:rFonts w:asciiTheme="minorHAnsi" w:hAnsiTheme="minorHAnsi" w:cstheme="minorHAnsi"/>
                      <w:sz w:val="20"/>
                      <w:szCs w:val="20"/>
                      <w:lang w:val="en"/>
                    </w:rPr>
                    <w:t>Games in the Fire side room</w:t>
                  </w:r>
                  <w:r w:rsidR="00630584">
                    <w:rPr>
                      <w:rStyle w:val="normaltextrun"/>
                      <w:rFonts w:asciiTheme="minorHAnsi" w:hAnsiTheme="minorHAnsi" w:cstheme="minorHAnsi"/>
                      <w:sz w:val="20"/>
                      <w:szCs w:val="20"/>
                      <w:lang w:val="en"/>
                    </w:rPr>
                    <w:t xml:space="preserve"> </w:t>
                  </w:r>
                </w:p>
                <w:p w14:paraId="7C6C36B5" w14:textId="1838ED8D" w:rsidR="00075BAF" w:rsidRPr="00630584" w:rsidRDefault="00075BAF" w:rsidP="00075BAF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30584">
                    <w:rPr>
                      <w:rStyle w:val="normaltextrun"/>
                      <w:rFonts w:asciiTheme="minorHAnsi" w:hAnsiTheme="minorHAnsi" w:cstheme="minorHAnsi"/>
                      <w:sz w:val="20"/>
                      <w:szCs w:val="20"/>
                      <w:lang w:val="en"/>
                    </w:rPr>
                    <w:t xml:space="preserve">10:00     </w:t>
                  </w:r>
                  <w:r w:rsidR="009C384C" w:rsidRPr="00630584">
                    <w:rPr>
                      <w:rStyle w:val="normaltextrun"/>
                      <w:rFonts w:asciiTheme="minorHAnsi" w:hAnsiTheme="minorHAnsi" w:cstheme="minorHAnsi"/>
                      <w:sz w:val="20"/>
                      <w:szCs w:val="20"/>
                      <w:lang w:val="en"/>
                    </w:rPr>
                    <w:tab/>
                  </w:r>
                  <w:r w:rsidRPr="00630584">
                    <w:rPr>
                      <w:rStyle w:val="normaltextrun"/>
                      <w:rFonts w:asciiTheme="minorHAnsi" w:hAnsiTheme="minorHAnsi" w:cstheme="minorHAnsi"/>
                      <w:sz w:val="20"/>
                      <w:szCs w:val="20"/>
                      <w:lang w:val="en"/>
                    </w:rPr>
                    <w:t xml:space="preserve">Singing &amp; Announcements </w:t>
                  </w:r>
                </w:p>
                <w:p w14:paraId="5E7BABAC" w14:textId="5B105823" w:rsidR="00075BAF" w:rsidRPr="00630584" w:rsidRDefault="00075BAF" w:rsidP="00075BAF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30584">
                    <w:rPr>
                      <w:rStyle w:val="normaltextrun"/>
                      <w:rFonts w:asciiTheme="minorHAnsi" w:hAnsiTheme="minorHAnsi" w:cstheme="minorHAnsi"/>
                      <w:sz w:val="20"/>
                      <w:szCs w:val="20"/>
                      <w:lang w:val="en"/>
                    </w:rPr>
                    <w:t>10:20</w:t>
                  </w:r>
                  <w:r w:rsidRPr="00630584">
                    <w:rPr>
                      <w:rStyle w:val="tabchar"/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Pr="00630584">
                    <w:rPr>
                      <w:rStyle w:val="normaltextrun"/>
                      <w:rFonts w:asciiTheme="minorHAnsi" w:hAnsiTheme="minorHAnsi" w:cstheme="minorHAnsi"/>
                      <w:sz w:val="20"/>
                      <w:szCs w:val="20"/>
                      <w:lang w:val="en"/>
                    </w:rPr>
                    <w:t xml:space="preserve">Session 4 </w:t>
                  </w:r>
                  <w:r w:rsidR="00630584">
                    <w:rPr>
                      <w:rStyle w:val="normaltextrun"/>
                      <w:rFonts w:asciiTheme="minorHAnsi" w:hAnsiTheme="minorHAnsi" w:cstheme="minorHAnsi"/>
                      <w:sz w:val="20"/>
                      <w:szCs w:val="20"/>
                      <w:lang w:val="en"/>
                    </w:rPr>
                    <w:t xml:space="preserve"> </w:t>
                  </w:r>
                  <w:r w:rsidRPr="00630584">
                    <w:rPr>
                      <w:rStyle w:val="eop"/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  <w:p w14:paraId="6FE700E2" w14:textId="35FB953E" w:rsidR="00075BAF" w:rsidRPr="00630584" w:rsidRDefault="00075BAF" w:rsidP="009C384C">
                  <w:pPr>
                    <w:spacing w:line="240" w:lineRule="auto"/>
                    <w:rPr>
                      <w:rStyle w:val="normaltextrun"/>
                      <w:rFonts w:cstheme="minorHAnsi"/>
                      <w:sz w:val="20"/>
                      <w:szCs w:val="20"/>
                      <w:lang w:val="en"/>
                    </w:rPr>
                  </w:pPr>
                  <w:r w:rsidRPr="00630584">
                    <w:rPr>
                      <w:rStyle w:val="normaltextrun"/>
                      <w:rFonts w:cstheme="minorHAnsi"/>
                      <w:sz w:val="20"/>
                      <w:szCs w:val="20"/>
                      <w:lang w:val="en"/>
                    </w:rPr>
                    <w:t>11:00</w:t>
                  </w:r>
                  <w:r w:rsidRPr="00630584">
                    <w:rPr>
                      <w:rStyle w:val="tabchar"/>
                      <w:rFonts w:cstheme="minorHAnsi"/>
                      <w:sz w:val="20"/>
                      <w:szCs w:val="20"/>
                    </w:rPr>
                    <w:tab/>
                  </w:r>
                  <w:r w:rsidRPr="00630584">
                    <w:rPr>
                      <w:rStyle w:val="normaltextrun"/>
                      <w:rFonts w:cstheme="minorHAnsi"/>
                      <w:sz w:val="20"/>
                      <w:szCs w:val="20"/>
                      <w:lang w:val="en"/>
                    </w:rPr>
                    <w:t xml:space="preserve">Clean up Dorms </w:t>
                  </w:r>
                  <w:r w:rsidR="009C384C" w:rsidRPr="00630584">
                    <w:rPr>
                      <w:rStyle w:val="normaltextrun"/>
                      <w:rFonts w:cstheme="minorHAnsi"/>
                      <w:sz w:val="20"/>
                      <w:szCs w:val="20"/>
                      <w:lang w:val="en"/>
                    </w:rPr>
                    <w:br/>
                  </w:r>
                  <w:r w:rsidRPr="00630584">
                    <w:rPr>
                      <w:rStyle w:val="normaltextrun"/>
                      <w:rFonts w:cstheme="minorHAnsi"/>
                      <w:sz w:val="20"/>
                      <w:szCs w:val="20"/>
                      <w:lang w:val="en"/>
                    </w:rPr>
                    <w:t>12:00</w:t>
                  </w:r>
                  <w:r w:rsidRPr="00630584">
                    <w:rPr>
                      <w:rStyle w:val="tabchar"/>
                      <w:rFonts w:cstheme="minorHAnsi"/>
                      <w:sz w:val="20"/>
                      <w:szCs w:val="20"/>
                    </w:rPr>
                    <w:tab/>
                  </w:r>
                  <w:r w:rsidRPr="00630584">
                    <w:rPr>
                      <w:rStyle w:val="normaltextrun"/>
                      <w:rFonts w:cstheme="minorHAnsi"/>
                      <w:sz w:val="20"/>
                      <w:szCs w:val="20"/>
                      <w:lang w:val="en"/>
                    </w:rPr>
                    <w:t xml:space="preserve">Lunch </w:t>
                  </w:r>
                  <w:r w:rsidR="009C384C" w:rsidRPr="00630584">
                    <w:rPr>
                      <w:rStyle w:val="normaltextrun"/>
                      <w:rFonts w:cstheme="minorHAnsi"/>
                      <w:sz w:val="20"/>
                      <w:szCs w:val="20"/>
                      <w:lang w:val="en"/>
                    </w:rPr>
                    <w:br/>
                  </w:r>
                  <w:r w:rsidRPr="00630584">
                    <w:rPr>
                      <w:rStyle w:val="normaltextrun"/>
                      <w:rFonts w:cstheme="minorHAnsi"/>
                      <w:sz w:val="20"/>
                      <w:szCs w:val="20"/>
                      <w:lang w:val="en"/>
                    </w:rPr>
                    <w:t xml:space="preserve">1:00      </w:t>
                  </w:r>
                  <w:r w:rsidR="009C384C" w:rsidRPr="00630584">
                    <w:rPr>
                      <w:rStyle w:val="normaltextrun"/>
                      <w:rFonts w:cstheme="minorHAnsi"/>
                      <w:sz w:val="20"/>
                      <w:szCs w:val="20"/>
                      <w:lang w:val="en"/>
                    </w:rPr>
                    <w:tab/>
                  </w:r>
                  <w:r w:rsidRPr="00630584">
                    <w:rPr>
                      <w:rStyle w:val="normaltextrun"/>
                      <w:rFonts w:cstheme="minorHAnsi"/>
                      <w:sz w:val="20"/>
                      <w:szCs w:val="20"/>
                      <w:lang w:val="en"/>
                    </w:rPr>
                    <w:t xml:space="preserve">Depart </w:t>
                  </w:r>
                  <w:r w:rsidR="009C384C" w:rsidRPr="00630584">
                    <w:rPr>
                      <w:rStyle w:val="normaltextrun"/>
                      <w:rFonts w:cstheme="minorHAnsi"/>
                      <w:sz w:val="20"/>
                      <w:szCs w:val="20"/>
                      <w:lang w:val="en"/>
                    </w:rPr>
                    <w:br/>
                  </w:r>
                  <w:r w:rsidR="009C384C" w:rsidRPr="00630584">
                    <w:rPr>
                      <w:rStyle w:val="normaltextrun"/>
                      <w:rFonts w:cstheme="minorHAnsi"/>
                      <w:sz w:val="20"/>
                      <w:szCs w:val="20"/>
                      <w:lang w:val="en"/>
                    </w:rPr>
                    <w:tab/>
                  </w:r>
                  <w:r w:rsidR="00630584">
                    <w:rPr>
                      <w:rStyle w:val="normaltextrun"/>
                      <w:rFonts w:cstheme="minorHAnsi"/>
                      <w:sz w:val="20"/>
                      <w:szCs w:val="20"/>
                      <w:lang w:val="en"/>
                    </w:rPr>
                    <w:t>Camp Store</w:t>
                  </w:r>
                </w:p>
                <w:p w14:paraId="778E1C73" w14:textId="77777777" w:rsidR="00075BAF" w:rsidRPr="00075BAF" w:rsidRDefault="00075BAF">
                  <w:pPr>
                    <w:rPr>
                      <w:lang w:val="en"/>
                    </w:rPr>
                  </w:pPr>
                </w:p>
              </w:txbxContent>
            </v:textbox>
          </v:shape>
        </w:pict>
      </w:r>
      <w:r w:rsidR="00842FB4" w:rsidRPr="009C77B9">
        <w:rPr>
          <w:rStyle w:val="normaltextrun"/>
          <w:rFonts w:asciiTheme="minorHAnsi" w:hAnsiTheme="minorHAnsi" w:cstheme="minorHAnsi"/>
          <w:b/>
          <w:bCs/>
          <w:sz w:val="20"/>
          <w:szCs w:val="20"/>
          <w:u w:val="single"/>
          <w:lang w:val="en"/>
        </w:rPr>
        <w:t xml:space="preserve">Friday, February </w:t>
      </w:r>
      <w:r w:rsidR="003B2846" w:rsidRPr="009C77B9">
        <w:rPr>
          <w:rStyle w:val="normaltextrun"/>
          <w:rFonts w:asciiTheme="minorHAnsi" w:hAnsiTheme="minorHAnsi" w:cstheme="minorHAnsi"/>
          <w:b/>
          <w:bCs/>
          <w:sz w:val="20"/>
          <w:szCs w:val="20"/>
          <w:u w:val="single"/>
          <w:lang w:val="en"/>
        </w:rPr>
        <w:t>2</w:t>
      </w:r>
      <w:r w:rsidR="00842FB4" w:rsidRPr="009C77B9">
        <w:rPr>
          <w:rStyle w:val="eop"/>
          <w:rFonts w:asciiTheme="minorHAnsi" w:hAnsiTheme="minorHAnsi" w:cstheme="minorHAnsi"/>
          <w:b/>
          <w:bCs/>
          <w:sz w:val="20"/>
          <w:szCs w:val="20"/>
        </w:rPr>
        <w:t> </w:t>
      </w:r>
    </w:p>
    <w:p w14:paraId="5D0F5A02" w14:textId="6B1A13BF" w:rsidR="00842FB4" w:rsidRPr="00075BAF" w:rsidRDefault="00842FB4" w:rsidP="006B39B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6:00 </w:t>
      </w:r>
      <w:r w:rsidRPr="00075BAF">
        <w:rPr>
          <w:rStyle w:val="tabchar"/>
          <w:rFonts w:asciiTheme="minorHAnsi" w:hAnsiTheme="minorHAnsi" w:cstheme="minorHAnsi"/>
          <w:sz w:val="20"/>
          <w:szCs w:val="20"/>
        </w:rPr>
        <w:tab/>
      </w: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Check-In </w:t>
      </w:r>
    </w:p>
    <w:p w14:paraId="30FCEF0C" w14:textId="166D3AAD" w:rsidR="00842FB4" w:rsidRPr="00075BAF" w:rsidRDefault="00842FB4" w:rsidP="00842F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075BAF">
        <w:rPr>
          <w:rStyle w:val="normaltextrun"/>
          <w:rFonts w:asciiTheme="minorHAnsi" w:hAnsiTheme="minorHAnsi" w:cstheme="minorHAnsi"/>
          <w:sz w:val="20"/>
          <w:szCs w:val="20"/>
        </w:rPr>
        <w:t>7:00</w:t>
      </w:r>
      <w:r w:rsidRPr="00075BAF">
        <w:rPr>
          <w:rStyle w:val="tabchar"/>
          <w:rFonts w:asciiTheme="minorHAnsi" w:hAnsiTheme="minorHAnsi" w:cstheme="minorHAnsi"/>
          <w:sz w:val="20"/>
          <w:szCs w:val="20"/>
        </w:rPr>
        <w:tab/>
      </w:r>
      <w:r w:rsidRPr="00075BAF">
        <w:rPr>
          <w:rStyle w:val="normaltextrun"/>
          <w:rFonts w:asciiTheme="minorHAnsi" w:hAnsiTheme="minorHAnsi" w:cstheme="minorHAnsi"/>
          <w:sz w:val="20"/>
          <w:szCs w:val="20"/>
        </w:rPr>
        <w:t>Welcome</w:t>
      </w:r>
      <w:r w:rsidR="000B43AF">
        <w:rPr>
          <w:rStyle w:val="normaltextrun"/>
          <w:rFonts w:asciiTheme="minorHAnsi" w:hAnsiTheme="minorHAnsi" w:cstheme="minorHAnsi"/>
          <w:sz w:val="20"/>
          <w:szCs w:val="20"/>
        </w:rPr>
        <w:t xml:space="preserve"> in Fireside Room</w:t>
      </w:r>
    </w:p>
    <w:p w14:paraId="729A1AF7" w14:textId="1B0D33BD" w:rsidR="00842FB4" w:rsidRPr="00075BAF" w:rsidRDefault="00842FB4" w:rsidP="00842F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075BAF">
        <w:rPr>
          <w:rStyle w:val="normaltextrun"/>
          <w:rFonts w:asciiTheme="minorHAnsi" w:hAnsiTheme="minorHAnsi" w:cstheme="minorHAnsi"/>
          <w:sz w:val="20"/>
          <w:szCs w:val="20"/>
        </w:rPr>
        <w:t xml:space="preserve">7:20       </w:t>
      </w:r>
      <w:r w:rsidR="00075BAF">
        <w:rPr>
          <w:rStyle w:val="normaltextrun"/>
          <w:rFonts w:asciiTheme="minorHAnsi" w:hAnsiTheme="minorHAnsi" w:cstheme="minorHAnsi"/>
          <w:sz w:val="20"/>
          <w:szCs w:val="20"/>
        </w:rPr>
        <w:tab/>
      </w:r>
      <w:r w:rsidRPr="00075BAF">
        <w:rPr>
          <w:rStyle w:val="normaltextrun"/>
          <w:rFonts w:asciiTheme="minorHAnsi" w:hAnsiTheme="minorHAnsi" w:cstheme="minorHAnsi"/>
          <w:sz w:val="20"/>
          <w:szCs w:val="20"/>
        </w:rPr>
        <w:t xml:space="preserve">Session 1 </w:t>
      </w:r>
    </w:p>
    <w:p w14:paraId="726B5D8C" w14:textId="7F872779" w:rsidR="00842FB4" w:rsidRPr="00075BAF" w:rsidRDefault="009560FD" w:rsidP="009560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8:00      </w:t>
      </w:r>
      <w:r w:rsid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ab/>
      </w:r>
      <w:r w:rsidR="00842FB4"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Icebreaker Game </w:t>
      </w:r>
    </w:p>
    <w:p w14:paraId="2B567100" w14:textId="0D0BCCE8" w:rsidR="00075BAF" w:rsidRDefault="00842FB4" w:rsidP="000D1BC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8:</w:t>
      </w:r>
      <w:r w:rsidR="000B7197"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3</w:t>
      </w: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0-10:00   Evening Options:</w:t>
      </w:r>
      <w:r w:rsidRPr="00075BAF">
        <w:rPr>
          <w:rStyle w:val="eop"/>
          <w:rFonts w:asciiTheme="minorHAnsi" w:hAnsiTheme="minorHAnsi" w:cstheme="minorHAnsi"/>
          <w:sz w:val="20"/>
          <w:szCs w:val="20"/>
        </w:rPr>
        <w:t> </w:t>
      </w:r>
      <w:r w:rsidR="002B46AA" w:rsidRPr="00075BA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358BFF3" w14:textId="53F6FBB2" w:rsidR="00866D8D" w:rsidRDefault="00075BAF" w:rsidP="00866D8D">
      <w:pPr>
        <w:pStyle w:val="paragraph"/>
        <w:tabs>
          <w:tab w:val="left" w:pos="1170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842FB4" w:rsidRPr="00435741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Snow Walk </w:t>
      </w:r>
      <w:r w:rsidR="004F0222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“Get to kno</w:t>
      </w:r>
      <w:r w:rsidR="000D1BCE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w you </w:t>
      </w:r>
      <w:proofErr w:type="gramStart"/>
      <w:r w:rsidR="000D1BCE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more</w:t>
      </w:r>
      <w:proofErr w:type="gramEnd"/>
      <w:r w:rsidR="000D1BCE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” </w:t>
      </w:r>
    </w:p>
    <w:p w14:paraId="2320C5E7" w14:textId="7004B96C" w:rsidR="00866D8D" w:rsidRDefault="00866D8D" w:rsidP="00851C76">
      <w:pPr>
        <w:pStyle w:val="paragraph"/>
        <w:tabs>
          <w:tab w:val="left" w:pos="1170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"/>
        </w:rPr>
      </w:pPr>
      <w:r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"/>
        </w:rPr>
        <w:tab/>
      </w:r>
      <w:r w:rsidR="006A3128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Games in Twin Oaks</w:t>
      </w:r>
      <w:r w:rsidR="00842FB4"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 </w:t>
      </w:r>
    </w:p>
    <w:p w14:paraId="6FA2DE86" w14:textId="77777777" w:rsidR="00B169A7" w:rsidRDefault="00866D8D" w:rsidP="00B169A7">
      <w:pPr>
        <w:pStyle w:val="paragraph"/>
        <w:tabs>
          <w:tab w:val="left" w:pos="117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"/>
        </w:rPr>
        <w:tab/>
      </w:r>
      <w:r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R</w:t>
      </w:r>
      <w:r w:rsidR="00842FB4"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ec Room</w:t>
      </w:r>
    </w:p>
    <w:p w14:paraId="51180B90" w14:textId="64E5A586" w:rsidR="00B169A7" w:rsidRDefault="00B169A7" w:rsidP="00B169A7">
      <w:pPr>
        <w:pStyle w:val="paragraph"/>
        <w:tabs>
          <w:tab w:val="left" w:pos="1170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851C76">
        <w:rPr>
          <w:rFonts w:asciiTheme="minorHAnsi" w:hAnsiTheme="minorHAnsi" w:cstheme="minorHAnsi"/>
          <w:sz w:val="20"/>
          <w:szCs w:val="20"/>
        </w:rPr>
        <w:t xml:space="preserve">Camp </w:t>
      </w:r>
      <w:r w:rsidR="00842FB4"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Store </w:t>
      </w:r>
      <w:r w:rsidR="006A3128">
        <w:rPr>
          <w:rStyle w:val="normaltextrun"/>
          <w:rFonts w:asciiTheme="minorHAnsi" w:hAnsiTheme="minorHAnsi" w:cstheme="minorHAnsi"/>
          <w:sz w:val="20"/>
          <w:szCs w:val="20"/>
          <w:lang w:val="en"/>
        </w:rPr>
        <w:br/>
      </w:r>
      <w:r w:rsidR="006A3128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ab/>
        <w:t>Bookmark Craft</w:t>
      </w:r>
    </w:p>
    <w:p w14:paraId="3285D117" w14:textId="77777777" w:rsidR="00B169A7" w:rsidRDefault="00B169A7" w:rsidP="00B169A7">
      <w:pPr>
        <w:pStyle w:val="paragraph"/>
        <w:tabs>
          <w:tab w:val="left" w:pos="1170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  <w:lang w:val="en"/>
        </w:rPr>
      </w:pPr>
      <w:r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"/>
        </w:rPr>
        <w:tab/>
      </w:r>
      <w:r w:rsidR="00842FB4"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Snack in the Lodg</w:t>
      </w:r>
      <w:r w:rsidR="002C5627"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e</w:t>
      </w:r>
    </w:p>
    <w:p w14:paraId="6E3DBC13" w14:textId="77777777" w:rsidR="00842FB4" w:rsidRPr="00075BAF" w:rsidRDefault="00842FB4" w:rsidP="00842FB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10:30 </w:t>
      </w:r>
      <w:r w:rsidRPr="00075BAF">
        <w:rPr>
          <w:rStyle w:val="tabchar"/>
          <w:rFonts w:asciiTheme="minorHAnsi" w:hAnsiTheme="minorHAnsi" w:cstheme="minorHAnsi"/>
          <w:sz w:val="20"/>
          <w:szCs w:val="20"/>
        </w:rPr>
        <w:tab/>
      </w: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Lights Out</w:t>
      </w:r>
      <w:r w:rsidRPr="00075BAF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1650449" w14:textId="77777777" w:rsidR="00842FB4" w:rsidRPr="00075BAF" w:rsidRDefault="00842FB4" w:rsidP="00842FB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75BAF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B624734" w14:textId="20F4B94A" w:rsidR="00842FB4" w:rsidRPr="009C77B9" w:rsidRDefault="00842FB4" w:rsidP="00842FB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9C77B9">
        <w:rPr>
          <w:rStyle w:val="normaltextrun"/>
          <w:rFonts w:asciiTheme="minorHAnsi" w:hAnsiTheme="minorHAnsi" w:cstheme="minorHAnsi"/>
          <w:b/>
          <w:bCs/>
          <w:sz w:val="20"/>
          <w:szCs w:val="20"/>
          <w:u w:val="single"/>
          <w:lang w:val="en"/>
        </w:rPr>
        <w:t xml:space="preserve">Saturday, February </w:t>
      </w:r>
      <w:r w:rsidR="003B2846" w:rsidRPr="009C77B9">
        <w:rPr>
          <w:rStyle w:val="normaltextrun"/>
          <w:rFonts w:asciiTheme="minorHAnsi" w:hAnsiTheme="minorHAnsi" w:cstheme="minorHAnsi"/>
          <w:b/>
          <w:bCs/>
          <w:sz w:val="20"/>
          <w:szCs w:val="20"/>
          <w:u w:val="single"/>
          <w:lang w:val="en"/>
        </w:rPr>
        <w:t>3</w:t>
      </w:r>
      <w:r w:rsidRPr="009C77B9">
        <w:rPr>
          <w:rStyle w:val="eop"/>
          <w:rFonts w:asciiTheme="minorHAnsi" w:hAnsiTheme="minorHAnsi" w:cstheme="minorHAnsi"/>
          <w:b/>
          <w:bCs/>
          <w:sz w:val="20"/>
          <w:szCs w:val="20"/>
        </w:rPr>
        <w:t> </w:t>
      </w:r>
    </w:p>
    <w:p w14:paraId="745251D5" w14:textId="77777777" w:rsidR="00842FB4" w:rsidRPr="00075BAF" w:rsidRDefault="00842FB4" w:rsidP="00842FB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8:00</w:t>
      </w:r>
      <w:r w:rsidRPr="00075BAF">
        <w:rPr>
          <w:rStyle w:val="tabchar"/>
          <w:rFonts w:asciiTheme="minorHAnsi" w:hAnsiTheme="minorHAnsi" w:cstheme="minorHAnsi"/>
          <w:sz w:val="20"/>
          <w:szCs w:val="20"/>
        </w:rPr>
        <w:tab/>
      </w: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Ring Bell</w:t>
      </w:r>
      <w:r w:rsidRPr="00075BAF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51A3E36" w14:textId="6B570E06" w:rsidR="00842FB4" w:rsidRPr="00075BAF" w:rsidRDefault="00842FB4" w:rsidP="00842FB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8:1</w:t>
      </w:r>
      <w:r w:rsidR="00412443"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5</w:t>
      </w:r>
      <w:r w:rsidRPr="00075BAF">
        <w:rPr>
          <w:rStyle w:val="tabchar"/>
          <w:rFonts w:asciiTheme="minorHAnsi" w:hAnsiTheme="minorHAnsi" w:cstheme="minorHAnsi"/>
          <w:sz w:val="20"/>
          <w:szCs w:val="20"/>
        </w:rPr>
        <w:tab/>
      </w: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Breakfast </w:t>
      </w:r>
      <w:r w:rsidRPr="00075BAF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AD14B66" w14:textId="11609C79" w:rsidR="00842FB4" w:rsidRPr="00075BAF" w:rsidRDefault="00842FB4" w:rsidP="00842FB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9:00</w:t>
      </w:r>
      <w:r w:rsidRPr="00075BAF">
        <w:rPr>
          <w:rStyle w:val="tabchar"/>
          <w:rFonts w:asciiTheme="minorHAnsi" w:hAnsiTheme="minorHAnsi" w:cstheme="minorHAnsi"/>
          <w:sz w:val="20"/>
          <w:szCs w:val="20"/>
        </w:rPr>
        <w:tab/>
      </w: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Singing &amp; Announcements </w:t>
      </w:r>
    </w:p>
    <w:p w14:paraId="3A466138" w14:textId="425F83AE" w:rsidR="00842FB4" w:rsidRPr="00075BAF" w:rsidRDefault="003D3B8D" w:rsidP="003D3B8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9:</w:t>
      </w:r>
      <w:r w:rsidR="00F710D8"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2</w:t>
      </w: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0      </w:t>
      </w:r>
      <w:r w:rsidR="00B169A7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ab/>
      </w:r>
      <w:r w:rsidR="00842FB4"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Session </w:t>
      </w:r>
      <w:r w:rsidR="00E02DFC"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2</w:t>
      </w:r>
      <w:r w:rsidR="00842FB4"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 </w:t>
      </w:r>
    </w:p>
    <w:p w14:paraId="390C8107" w14:textId="654B8D1D" w:rsidR="00842FB4" w:rsidRPr="00075BAF" w:rsidRDefault="00842FB4" w:rsidP="00851C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10:</w:t>
      </w:r>
      <w:r w:rsidR="00F710D8"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00</w:t>
      </w:r>
      <w:r w:rsidRPr="00075BAF">
        <w:rPr>
          <w:rStyle w:val="tabchar"/>
          <w:rFonts w:asciiTheme="minorHAnsi" w:hAnsiTheme="minorHAnsi" w:cstheme="minorHAnsi"/>
          <w:sz w:val="20"/>
          <w:szCs w:val="20"/>
        </w:rPr>
        <w:tab/>
      </w:r>
      <w:r w:rsidRPr="00435741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Morning Coffee and Cocoa </w:t>
      </w:r>
    </w:p>
    <w:p w14:paraId="2FBEC1A9" w14:textId="7C3732F9" w:rsidR="00842FB4" w:rsidRPr="00075BAF" w:rsidRDefault="00842FB4" w:rsidP="00842FB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1</w:t>
      </w:r>
      <w:r w:rsidR="0000045C"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0</w:t>
      </w: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:</w:t>
      </w:r>
      <w:r w:rsidR="00F710D8"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45</w:t>
      </w:r>
      <w:r w:rsidRPr="00075BAF">
        <w:rPr>
          <w:rStyle w:val="tabchar"/>
          <w:rFonts w:asciiTheme="minorHAnsi" w:hAnsiTheme="minorHAnsi" w:cstheme="minorHAnsi"/>
          <w:sz w:val="20"/>
          <w:szCs w:val="20"/>
        </w:rPr>
        <w:tab/>
      </w:r>
      <w:r w:rsidR="00724739"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Breakout</w:t>
      </w:r>
      <w:r w:rsidR="00851C76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 Sessions</w:t>
      </w:r>
    </w:p>
    <w:p w14:paraId="5CD0AAA3" w14:textId="71643CCF" w:rsidR="006A3128" w:rsidRPr="00075BAF" w:rsidRDefault="006A3128" w:rsidP="006A3128">
      <w:pPr>
        <w:pStyle w:val="paragraph"/>
        <w:tabs>
          <w:tab w:val="left" w:pos="1170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  <w:lang w:val="en"/>
        </w:rPr>
      </w:pPr>
      <w:r>
        <w:rPr>
          <w:rStyle w:val="normaltextrun"/>
          <w:rFonts w:asciiTheme="minorHAnsi" w:hAnsiTheme="minorHAnsi" w:cstheme="minorHAnsi"/>
          <w:sz w:val="20"/>
          <w:szCs w:val="20"/>
          <w:lang w:val="en"/>
        </w:rPr>
        <w:tab/>
      </w:r>
      <w:r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Lounge</w:t>
      </w: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: Choose Joy and be T</w:t>
      </w:r>
      <w:r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h</w:t>
      </w: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ankful </w:t>
      </w:r>
      <w:r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                               </w:t>
      </w:r>
    </w:p>
    <w:p w14:paraId="4C2F2168" w14:textId="564CB477" w:rsidR="006A3128" w:rsidRPr="00075BAF" w:rsidRDefault="006A3128" w:rsidP="006A3128">
      <w:pPr>
        <w:pStyle w:val="paragraph"/>
        <w:tabs>
          <w:tab w:val="left" w:pos="1170"/>
        </w:tabs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  <w:sz w:val="20"/>
          <w:szCs w:val="20"/>
        </w:rPr>
      </w:pP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           </w:t>
      </w:r>
      <w:r w:rsidRPr="00075BAF">
        <w:rPr>
          <w:rStyle w:val="tabchar"/>
          <w:rFonts w:asciiTheme="minorHAnsi" w:hAnsiTheme="minorHAnsi" w:cstheme="minorHAnsi"/>
          <w:sz w:val="20"/>
          <w:szCs w:val="20"/>
        </w:rPr>
        <w:t xml:space="preserve">  </w:t>
      </w:r>
      <w:r>
        <w:rPr>
          <w:rStyle w:val="tabchar"/>
          <w:rFonts w:asciiTheme="minorHAnsi" w:hAnsiTheme="minorHAnsi" w:cstheme="minorHAnsi"/>
          <w:sz w:val="20"/>
          <w:szCs w:val="20"/>
        </w:rPr>
        <w:tab/>
      </w:r>
      <w:r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Fireside Room</w:t>
      </w: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: Walking with God </w:t>
      </w:r>
      <w:r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Pr="00075BAF">
        <w:rPr>
          <w:rFonts w:asciiTheme="minorHAnsi" w:hAnsiTheme="minorHAnsi" w:cstheme="minorHAnsi"/>
          <w:sz w:val="20"/>
          <w:szCs w:val="20"/>
        </w:rPr>
        <w:br/>
      </w:r>
      <w:r w:rsidRPr="00075BAF">
        <w:rPr>
          <w:rStyle w:val="tabchar"/>
          <w:rFonts w:asciiTheme="minorHAnsi" w:hAnsiTheme="minorHAnsi" w:cstheme="minorHAnsi"/>
          <w:sz w:val="20"/>
          <w:szCs w:val="20"/>
        </w:rPr>
        <w:tab/>
      </w:r>
      <w:r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Rec. Room</w:t>
      </w: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: Developing the </w:t>
      </w:r>
      <w:r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H</w:t>
      </w: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abit of </w:t>
      </w:r>
      <w:r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S</w:t>
      </w: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erving </w:t>
      </w:r>
      <w:r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Pr="00075BAF">
        <w:rPr>
          <w:rStyle w:val="tabchar"/>
          <w:rFonts w:asciiTheme="minorHAnsi" w:hAnsiTheme="minorHAnsi" w:cstheme="minorHAnsi"/>
          <w:sz w:val="20"/>
          <w:szCs w:val="20"/>
        </w:rPr>
        <w:tab/>
      </w:r>
    </w:p>
    <w:p w14:paraId="70A5CB55" w14:textId="5B55D096" w:rsidR="00842FB4" w:rsidRPr="00075BAF" w:rsidRDefault="006A3128" w:rsidP="006A3128">
      <w:pPr>
        <w:pStyle w:val="paragraph"/>
        <w:tabs>
          <w:tab w:val="left" w:pos="117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75BAF">
        <w:rPr>
          <w:rStyle w:val="tabchar"/>
          <w:rFonts w:asciiTheme="minorHAnsi" w:hAnsiTheme="minorHAnsi" w:cstheme="minorHAnsi"/>
          <w:sz w:val="20"/>
          <w:szCs w:val="20"/>
        </w:rPr>
        <w:tab/>
      </w: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Twin Oaks: Giving from </w:t>
      </w:r>
      <w:proofErr w:type="gramStart"/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the </w:t>
      </w:r>
      <w:r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 Heart</w:t>
      </w:r>
      <w:proofErr w:type="gramEnd"/>
      <w:r w:rsidRPr="00075BAF">
        <w:rPr>
          <w:rStyle w:val="scxw173323064"/>
          <w:rFonts w:asciiTheme="minorHAnsi" w:hAnsiTheme="minorHAnsi" w:cstheme="minorHAnsi"/>
          <w:sz w:val="20"/>
          <w:szCs w:val="20"/>
        </w:rPr>
        <w:t> </w:t>
      </w:r>
      <w:r w:rsidR="00842FB4" w:rsidRPr="00075BAF">
        <w:rPr>
          <w:rFonts w:asciiTheme="minorHAnsi" w:hAnsiTheme="minorHAnsi" w:cstheme="minorHAnsi"/>
          <w:sz w:val="20"/>
          <w:szCs w:val="20"/>
        </w:rPr>
        <w:br/>
      </w:r>
      <w:r w:rsidR="00842FB4"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12:05</w:t>
      </w:r>
      <w:r w:rsidR="00B276DC">
        <w:rPr>
          <w:rStyle w:val="tabchar"/>
          <w:rFonts w:asciiTheme="minorHAnsi" w:hAnsiTheme="minorHAnsi" w:cstheme="minorHAnsi"/>
          <w:sz w:val="20"/>
          <w:szCs w:val="20"/>
        </w:rPr>
        <w:t xml:space="preserve">      </w:t>
      </w:r>
      <w:r w:rsidR="00842FB4" w:rsidRPr="00075BAF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"/>
        </w:rPr>
        <w:t>Ring Bell</w:t>
      </w:r>
      <w:r w:rsidR="00842FB4" w:rsidRPr="00075BAF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237667DA" w14:textId="77777777" w:rsidR="00842FB4" w:rsidRPr="00075BAF" w:rsidRDefault="00842FB4" w:rsidP="00842FB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12:15</w:t>
      </w:r>
      <w:r w:rsidRPr="00075BAF">
        <w:rPr>
          <w:rStyle w:val="tabchar"/>
          <w:rFonts w:asciiTheme="minorHAnsi" w:hAnsiTheme="minorHAnsi" w:cstheme="minorHAnsi"/>
          <w:sz w:val="20"/>
          <w:szCs w:val="20"/>
        </w:rPr>
        <w:tab/>
      </w: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Lunch </w:t>
      </w:r>
      <w:r w:rsidRPr="00075BAF">
        <w:rPr>
          <w:rStyle w:val="normaltextrun"/>
          <w:rFonts w:asciiTheme="minorHAnsi" w:hAnsiTheme="minorHAnsi" w:cstheme="minorHAnsi"/>
          <w:color w:val="FF0000"/>
          <w:sz w:val="20"/>
          <w:szCs w:val="20"/>
          <w:lang w:val="en"/>
        </w:rPr>
        <w:t> </w:t>
      </w:r>
      <w:r w:rsidRPr="00075BAF">
        <w:rPr>
          <w:rStyle w:val="eop"/>
          <w:rFonts w:asciiTheme="minorHAnsi" w:hAnsiTheme="minorHAnsi" w:cstheme="minorHAnsi"/>
          <w:color w:val="FF0000"/>
          <w:sz w:val="20"/>
          <w:szCs w:val="20"/>
        </w:rPr>
        <w:t> </w:t>
      </w:r>
    </w:p>
    <w:p w14:paraId="107AE64C" w14:textId="0ADDC7F0" w:rsidR="00842FB4" w:rsidRPr="00075BAF" w:rsidRDefault="00842FB4" w:rsidP="00842FB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1:00</w:t>
      </w:r>
      <w:r w:rsidRPr="00075BAF">
        <w:rPr>
          <w:rStyle w:val="tabchar"/>
          <w:rFonts w:asciiTheme="minorHAnsi" w:hAnsiTheme="minorHAnsi" w:cstheme="minorHAnsi"/>
          <w:sz w:val="20"/>
          <w:szCs w:val="20"/>
        </w:rPr>
        <w:tab/>
      </w: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Group Photo </w:t>
      </w:r>
    </w:p>
    <w:p w14:paraId="55E1ABC1" w14:textId="25B4AFD8" w:rsidR="00842FB4" w:rsidRPr="00075BAF" w:rsidRDefault="00842FB4" w:rsidP="00842FB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1:</w:t>
      </w:r>
      <w:r w:rsidR="00851C76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10</w:t>
      </w:r>
      <w:r w:rsidRPr="00075BAF">
        <w:rPr>
          <w:rStyle w:val="tabchar"/>
          <w:rFonts w:asciiTheme="minorHAnsi" w:hAnsiTheme="minorHAnsi" w:cstheme="minorHAnsi"/>
          <w:sz w:val="20"/>
          <w:szCs w:val="20"/>
        </w:rPr>
        <w:tab/>
      </w: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Afternoon Options </w:t>
      </w:r>
      <w:r w:rsidRPr="00075BAF">
        <w:rPr>
          <w:rStyle w:val="normaltextrun"/>
          <w:rFonts w:asciiTheme="minorHAnsi" w:hAnsiTheme="minorHAnsi" w:cstheme="minorHAnsi"/>
          <w:color w:val="FF0000"/>
          <w:sz w:val="20"/>
          <w:szCs w:val="20"/>
          <w:lang w:val="en"/>
        </w:rPr>
        <w:t> </w:t>
      </w:r>
      <w:r w:rsidRPr="00075BAF">
        <w:rPr>
          <w:rStyle w:val="eop"/>
          <w:rFonts w:asciiTheme="minorHAnsi" w:hAnsiTheme="minorHAnsi" w:cstheme="minorHAnsi"/>
          <w:color w:val="FF0000"/>
          <w:sz w:val="20"/>
          <w:szCs w:val="20"/>
        </w:rPr>
        <w:t> </w:t>
      </w:r>
    </w:p>
    <w:p w14:paraId="51E7B8A1" w14:textId="46C7BCD3" w:rsidR="006A3128" w:rsidRPr="00075BAF" w:rsidRDefault="006A3128" w:rsidP="006A3128">
      <w:pPr>
        <w:pStyle w:val="paragraph"/>
        <w:tabs>
          <w:tab w:val="left" w:pos="117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sz w:val="20"/>
          <w:szCs w:val="20"/>
        </w:rPr>
        <w:tab/>
      </w:r>
      <w:r w:rsidRPr="00075BAF">
        <w:rPr>
          <w:rStyle w:val="normaltextrun"/>
          <w:rFonts w:asciiTheme="minorHAnsi" w:hAnsiTheme="minorHAnsi" w:cstheme="minorHAnsi"/>
          <w:sz w:val="20"/>
          <w:szCs w:val="20"/>
        </w:rPr>
        <w:t>1:00-</w:t>
      </w:r>
      <w:r>
        <w:rPr>
          <w:rStyle w:val="normaltextrun"/>
          <w:rFonts w:asciiTheme="minorHAnsi" w:hAnsiTheme="minorHAnsi" w:cstheme="minorHAnsi"/>
          <w:sz w:val="20"/>
          <w:szCs w:val="20"/>
        </w:rPr>
        <w:t>3:15</w:t>
      </w:r>
      <w:r w:rsidRPr="00075BAF">
        <w:rPr>
          <w:rStyle w:val="tabchar"/>
          <w:rFonts w:asciiTheme="minorHAnsi" w:hAnsiTheme="minorHAnsi" w:cstheme="minorHAnsi"/>
          <w:sz w:val="20"/>
          <w:szCs w:val="20"/>
        </w:rPr>
        <w:tab/>
      </w:r>
      <w:r>
        <w:rPr>
          <w:rStyle w:val="tabchar"/>
          <w:rFonts w:asciiTheme="minorHAnsi" w:hAnsiTheme="minorHAnsi" w:cstheme="minorHAnsi"/>
          <w:sz w:val="20"/>
          <w:szCs w:val="20"/>
        </w:rPr>
        <w:t xml:space="preserve"> 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Scavenger Hunt </w:t>
      </w:r>
      <w:r>
        <w:rPr>
          <w:rStyle w:val="eop"/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Style w:val="eop"/>
          <w:rFonts w:asciiTheme="minorHAnsi" w:hAnsiTheme="minorHAnsi" w:cstheme="minorHAnsi"/>
          <w:sz w:val="20"/>
          <w:szCs w:val="20"/>
        </w:rPr>
        <w:br/>
      </w:r>
      <w:r>
        <w:rPr>
          <w:rStyle w:val="eop"/>
          <w:rFonts w:asciiTheme="minorHAnsi" w:hAnsiTheme="minorHAnsi" w:cstheme="minorHAnsi"/>
          <w:sz w:val="20"/>
          <w:szCs w:val="20"/>
        </w:rPr>
        <w:tab/>
      </w:r>
      <w:r>
        <w:rPr>
          <w:rStyle w:val="eop"/>
          <w:rFonts w:asciiTheme="minorHAnsi" w:hAnsiTheme="minorHAnsi" w:cstheme="minorHAnsi"/>
          <w:sz w:val="20"/>
          <w:szCs w:val="20"/>
        </w:rPr>
        <w:tab/>
      </w:r>
      <w:r>
        <w:rPr>
          <w:rStyle w:val="eop"/>
          <w:rFonts w:asciiTheme="minorHAnsi" w:hAnsiTheme="minorHAnsi" w:cstheme="minorHAnsi"/>
          <w:sz w:val="20"/>
          <w:szCs w:val="20"/>
        </w:rPr>
        <w:tab/>
        <w:t xml:space="preserve"> Cross Craft available in Lounge</w:t>
      </w:r>
    </w:p>
    <w:p w14:paraId="41A2D76C" w14:textId="5E1545B5" w:rsidR="006A3128" w:rsidRPr="00075BAF" w:rsidRDefault="006A3128" w:rsidP="006A3128">
      <w:pPr>
        <w:pStyle w:val="paragraph"/>
        <w:tabs>
          <w:tab w:val="left" w:pos="117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sz w:val="20"/>
          <w:szCs w:val="20"/>
        </w:rPr>
        <w:tab/>
      </w:r>
      <w:r w:rsidRPr="00075BAF">
        <w:rPr>
          <w:rStyle w:val="normaltextrun"/>
          <w:rFonts w:asciiTheme="minorHAnsi" w:hAnsiTheme="minorHAnsi" w:cstheme="minorHAnsi"/>
          <w:sz w:val="20"/>
          <w:szCs w:val="20"/>
        </w:rPr>
        <w:t xml:space="preserve">2:00 – </w:t>
      </w:r>
      <w:r>
        <w:rPr>
          <w:rStyle w:val="normaltextrun"/>
          <w:rFonts w:asciiTheme="minorHAnsi" w:hAnsiTheme="minorHAnsi" w:cstheme="minorHAnsi"/>
          <w:sz w:val="20"/>
          <w:szCs w:val="20"/>
        </w:rPr>
        <w:t>3:15</w:t>
      </w:r>
      <w:r w:rsidRPr="00075BAF">
        <w:rPr>
          <w:rStyle w:val="tabchar"/>
          <w:rFonts w:asciiTheme="minorHAnsi" w:hAnsiTheme="minorHAnsi" w:cstheme="minorHAnsi"/>
          <w:sz w:val="20"/>
          <w:szCs w:val="20"/>
        </w:rPr>
        <w:tab/>
      </w:r>
      <w:r>
        <w:rPr>
          <w:rStyle w:val="tabchar"/>
          <w:rFonts w:asciiTheme="minorHAnsi" w:hAnsiTheme="minorHAnsi" w:cstheme="minorHAnsi"/>
          <w:sz w:val="20"/>
          <w:szCs w:val="20"/>
        </w:rPr>
        <w:t xml:space="preserve"> Camp </w:t>
      </w: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Store </w:t>
      </w:r>
      <w:r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"/>
        </w:rPr>
        <w:t xml:space="preserve"> </w:t>
      </w:r>
      <w:r w:rsidRPr="00075BAF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F2F2965" w14:textId="75FB329C" w:rsidR="006A3128" w:rsidRDefault="006A3128" w:rsidP="006A3128">
      <w:pPr>
        <w:pStyle w:val="paragraph"/>
        <w:tabs>
          <w:tab w:val="left" w:pos="1170"/>
        </w:tabs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0"/>
          <w:szCs w:val="20"/>
          <w:lang w:val="en"/>
        </w:rPr>
      </w:pPr>
      <w:r>
        <w:rPr>
          <w:rStyle w:val="normaltextrun"/>
          <w:rFonts w:asciiTheme="minorHAnsi" w:hAnsiTheme="minorHAnsi" w:cstheme="minorHAnsi"/>
          <w:sz w:val="20"/>
          <w:szCs w:val="20"/>
          <w:lang w:val="en"/>
        </w:rPr>
        <w:tab/>
      </w: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1:10 – 2:</w:t>
      </w:r>
      <w:r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10</w:t>
      </w: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 </w:t>
      </w:r>
      <w:r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  </w:t>
      </w: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Craft for </w:t>
      </w:r>
      <w:r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Groups A (Craft Room) &amp; B (Sports Room) </w:t>
      </w:r>
      <w:r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"/>
        </w:rPr>
        <w:t xml:space="preserve"> </w:t>
      </w:r>
      <w:r w:rsidRPr="00410951">
        <w:rPr>
          <w:rStyle w:val="normaltextrun"/>
          <w:lang w:val="en"/>
        </w:rPr>
        <w:t> </w:t>
      </w:r>
    </w:p>
    <w:p w14:paraId="6F53D564" w14:textId="4275FD5D" w:rsidR="006A3128" w:rsidRPr="00075BAF" w:rsidRDefault="006A3128" w:rsidP="006A3128">
      <w:pPr>
        <w:pStyle w:val="paragraph"/>
        <w:tabs>
          <w:tab w:val="left" w:pos="1170"/>
        </w:tabs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sz w:val="20"/>
          <w:szCs w:val="20"/>
          <w:lang w:val="en"/>
        </w:rPr>
        <w:tab/>
      </w: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2:</w:t>
      </w:r>
      <w:r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1</w:t>
      </w: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0 – </w:t>
      </w:r>
      <w:r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3:10</w:t>
      </w: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 </w:t>
      </w:r>
      <w:r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  </w:t>
      </w: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Craft for </w:t>
      </w:r>
      <w:r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C (Craft Room) &amp; D (Sports Room)</w:t>
      </w: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 </w:t>
      </w:r>
      <w:r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"/>
        </w:rPr>
        <w:t xml:space="preserve"> </w:t>
      </w:r>
      <w:r w:rsidRPr="00075BAF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01C7ABE" w14:textId="216851E0" w:rsidR="006A3128" w:rsidRPr="008E5262" w:rsidRDefault="006A3128" w:rsidP="006A31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  <w:lang w:val="en"/>
        </w:rPr>
      </w:pPr>
      <w:r w:rsidRPr="008E5262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3:20</w:t>
      </w:r>
      <w:r w:rsidRPr="008E5262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ab/>
        <w:t xml:space="preserve">Load Buses for Viroqua Indoor </w:t>
      </w:r>
      <w:proofErr w:type="gramStart"/>
      <w:r w:rsidRPr="008E5262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Ice </w:t>
      </w:r>
      <w:r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 Arena</w:t>
      </w:r>
      <w:proofErr w:type="gramEnd"/>
    </w:p>
    <w:p w14:paraId="7F9D9799" w14:textId="0B12D878" w:rsidR="006A3128" w:rsidRPr="008E5262" w:rsidRDefault="006A3128" w:rsidP="006A312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8E5262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3:45</w:t>
      </w:r>
      <w:r w:rsidRPr="008E5262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ab/>
        <w:t xml:space="preserve">Ice Skating &amp; Broomball </w:t>
      </w:r>
      <w:r>
        <w:rPr>
          <w:rStyle w:val="normaltextrun"/>
          <w:rFonts w:asciiTheme="minorHAnsi" w:hAnsiTheme="minorHAnsi" w:cstheme="minorHAnsi"/>
          <w:b/>
          <w:sz w:val="20"/>
          <w:szCs w:val="20"/>
          <w:lang w:val="en"/>
        </w:rPr>
        <w:t xml:space="preserve"> </w:t>
      </w:r>
    </w:p>
    <w:p w14:paraId="5BCDBAD9" w14:textId="77777777" w:rsidR="006A3128" w:rsidRPr="008E5262" w:rsidRDefault="006A3128" w:rsidP="006A31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  <w:lang w:val="en"/>
        </w:rPr>
      </w:pPr>
      <w:r w:rsidRPr="008E5262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5:45</w:t>
      </w:r>
      <w:r w:rsidRPr="008E5262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ab/>
        <w:t>Return to Camp</w:t>
      </w:r>
    </w:p>
    <w:p w14:paraId="7E85F0D1" w14:textId="462DB251" w:rsidR="006A3128" w:rsidRPr="008E5262" w:rsidRDefault="006A3128" w:rsidP="006A312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en"/>
        </w:rPr>
      </w:pPr>
      <w:r w:rsidRPr="008E5262">
        <w:rPr>
          <w:rStyle w:val="tabchar"/>
          <w:rFonts w:asciiTheme="minorHAnsi" w:hAnsiTheme="minorHAnsi" w:cstheme="minorHAnsi"/>
          <w:sz w:val="20"/>
          <w:szCs w:val="20"/>
        </w:rPr>
        <w:t>6:30</w:t>
      </w:r>
      <w:r w:rsidRPr="008E5262">
        <w:rPr>
          <w:rStyle w:val="tabchar"/>
          <w:rFonts w:asciiTheme="minorHAnsi" w:hAnsiTheme="minorHAnsi" w:cstheme="minorHAnsi"/>
          <w:sz w:val="20"/>
          <w:szCs w:val="20"/>
        </w:rPr>
        <w:tab/>
      </w:r>
      <w:r w:rsidRPr="008E5262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Mother-Daughter Dinner Date and Photos 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"/>
        </w:rPr>
        <w:t xml:space="preserve"> </w:t>
      </w:r>
      <w:r w:rsidRPr="008E5262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 </w:t>
      </w:r>
      <w:r w:rsidRPr="008E5262">
        <w:rPr>
          <w:rStyle w:val="normaltextrun"/>
          <w:rFonts w:asciiTheme="minorHAnsi" w:hAnsiTheme="minorHAnsi" w:cstheme="minorHAnsi"/>
          <w:color w:val="FF0000"/>
          <w:sz w:val="20"/>
          <w:szCs w:val="20"/>
          <w:lang w:val="en"/>
        </w:rPr>
        <w:t> </w:t>
      </w:r>
      <w:r w:rsidRPr="008E5262">
        <w:rPr>
          <w:rStyle w:val="eop"/>
          <w:rFonts w:asciiTheme="minorHAnsi" w:hAnsiTheme="minorHAnsi" w:cstheme="minorHAnsi"/>
          <w:color w:val="FF0000"/>
          <w:sz w:val="20"/>
          <w:szCs w:val="20"/>
        </w:rPr>
        <w:t> </w:t>
      </w:r>
    </w:p>
    <w:p w14:paraId="737487E5" w14:textId="4EDFB0F1" w:rsidR="006A3128" w:rsidRPr="008E5262" w:rsidRDefault="006A3128" w:rsidP="006A312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8E5262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7:30</w:t>
      </w:r>
      <w:r w:rsidRPr="008E5262">
        <w:rPr>
          <w:rStyle w:val="tabchar"/>
          <w:rFonts w:asciiTheme="minorHAnsi" w:hAnsiTheme="minorHAnsi" w:cstheme="minorHAnsi"/>
          <w:sz w:val="20"/>
          <w:szCs w:val="20"/>
        </w:rPr>
        <w:tab/>
      </w:r>
      <w:r w:rsidRPr="008E5262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Singing </w:t>
      </w:r>
      <w:r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Pr="008E5262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 </w:t>
      </w:r>
      <w:r w:rsidRPr="008E5262">
        <w:rPr>
          <w:rStyle w:val="normaltextrun"/>
          <w:rFonts w:asciiTheme="minorHAnsi" w:hAnsiTheme="minorHAnsi" w:cstheme="minorHAnsi"/>
          <w:color w:val="FF0000"/>
          <w:sz w:val="20"/>
          <w:szCs w:val="20"/>
          <w:lang w:val="en"/>
        </w:rPr>
        <w:t> </w:t>
      </w:r>
      <w:r w:rsidRPr="008E5262">
        <w:rPr>
          <w:rStyle w:val="eop"/>
          <w:rFonts w:asciiTheme="minorHAnsi" w:hAnsiTheme="minorHAnsi" w:cstheme="minorHAnsi"/>
          <w:color w:val="FF0000"/>
          <w:sz w:val="20"/>
          <w:szCs w:val="20"/>
        </w:rPr>
        <w:t> </w:t>
      </w:r>
    </w:p>
    <w:p w14:paraId="588E53B3" w14:textId="239F3350" w:rsidR="006A3128" w:rsidRPr="008E5262" w:rsidRDefault="006A3128" w:rsidP="006A312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8E5262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7:50      </w:t>
      </w:r>
      <w:r w:rsidRPr="008E5262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ab/>
        <w:t xml:space="preserve">Session 3 </w:t>
      </w:r>
      <w:r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Pr="008E5262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 </w:t>
      </w:r>
      <w:r w:rsidRPr="008E5262">
        <w:rPr>
          <w:rStyle w:val="normaltextrun"/>
          <w:rFonts w:asciiTheme="minorHAnsi" w:hAnsiTheme="minorHAnsi" w:cstheme="minorHAnsi"/>
          <w:color w:val="FF0000"/>
          <w:sz w:val="20"/>
          <w:szCs w:val="20"/>
          <w:lang w:val="en"/>
        </w:rPr>
        <w:t> </w:t>
      </w:r>
      <w:r w:rsidRPr="008E5262">
        <w:rPr>
          <w:rStyle w:val="eop"/>
          <w:rFonts w:asciiTheme="minorHAnsi" w:hAnsiTheme="minorHAnsi" w:cstheme="minorHAnsi"/>
          <w:color w:val="FF0000"/>
          <w:sz w:val="20"/>
          <w:szCs w:val="20"/>
        </w:rPr>
        <w:t> </w:t>
      </w:r>
    </w:p>
    <w:p w14:paraId="672DEF70" w14:textId="0030A9BC" w:rsidR="006A3128" w:rsidRPr="008E5262" w:rsidRDefault="006A3128" w:rsidP="006A312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8E5262">
        <w:rPr>
          <w:rStyle w:val="normaltextrun"/>
          <w:rFonts w:asciiTheme="minorHAnsi" w:hAnsiTheme="minorHAnsi" w:cstheme="minorHAnsi"/>
          <w:sz w:val="20"/>
          <w:szCs w:val="20"/>
        </w:rPr>
        <w:t>8:30</w:t>
      </w:r>
      <w:r w:rsidRPr="008E5262">
        <w:rPr>
          <w:rStyle w:val="tabchar"/>
          <w:rFonts w:asciiTheme="minorHAnsi" w:hAnsiTheme="minorHAnsi" w:cstheme="minorHAnsi"/>
          <w:sz w:val="20"/>
          <w:szCs w:val="20"/>
        </w:rPr>
        <w:tab/>
      </w:r>
      <w:r w:rsidRPr="008E5262">
        <w:rPr>
          <w:rStyle w:val="normaltextrun"/>
          <w:rFonts w:asciiTheme="minorHAnsi" w:hAnsiTheme="minorHAnsi" w:cstheme="minorHAnsi"/>
          <w:sz w:val="20"/>
          <w:szCs w:val="20"/>
        </w:rPr>
        <w:t xml:space="preserve">Bible </w:t>
      </w:r>
      <w:r>
        <w:rPr>
          <w:rStyle w:val="normaltextrun"/>
          <w:rFonts w:asciiTheme="minorHAnsi" w:hAnsiTheme="minorHAnsi" w:cstheme="minorHAnsi"/>
          <w:sz w:val="20"/>
          <w:szCs w:val="20"/>
        </w:rPr>
        <w:t>V</w:t>
      </w:r>
      <w:r w:rsidRPr="008E5262">
        <w:rPr>
          <w:rStyle w:val="normaltextrun"/>
          <w:rFonts w:asciiTheme="minorHAnsi" w:hAnsiTheme="minorHAnsi" w:cstheme="minorHAnsi"/>
          <w:sz w:val="20"/>
          <w:szCs w:val="20"/>
        </w:rPr>
        <w:t xml:space="preserve">erses </w:t>
      </w:r>
      <w:r>
        <w:rPr>
          <w:rStyle w:val="normaltextrun"/>
          <w:rFonts w:asciiTheme="minorHAnsi" w:hAnsiTheme="minorHAnsi" w:cstheme="minorHAnsi"/>
          <w:sz w:val="20"/>
          <w:szCs w:val="20"/>
        </w:rPr>
        <w:t>H</w:t>
      </w:r>
      <w:r w:rsidRPr="008E5262">
        <w:rPr>
          <w:rStyle w:val="normaltextrun"/>
          <w:rFonts w:asciiTheme="minorHAnsi" w:hAnsiTheme="minorHAnsi" w:cstheme="minorHAnsi"/>
          <w:sz w:val="20"/>
          <w:szCs w:val="20"/>
        </w:rPr>
        <w:t xml:space="preserve">older in </w:t>
      </w:r>
      <w:r w:rsidRPr="008E5262">
        <w:rPr>
          <w:rStyle w:val="normaltextrun"/>
          <w:rFonts w:asciiTheme="minorHAnsi" w:hAnsiTheme="minorHAnsi" w:cstheme="minorHAnsi"/>
          <w:sz w:val="20"/>
          <w:szCs w:val="20"/>
        </w:rPr>
        <w:t xml:space="preserve">Dining </w:t>
      </w:r>
      <w:r>
        <w:rPr>
          <w:rStyle w:val="normaltextrun"/>
          <w:rFonts w:asciiTheme="minorHAnsi" w:hAnsiTheme="minorHAnsi" w:cstheme="minorHAnsi"/>
          <w:sz w:val="20"/>
          <w:szCs w:val="20"/>
        </w:rPr>
        <w:t>Hall</w:t>
      </w:r>
    </w:p>
    <w:p w14:paraId="68478DBA" w14:textId="30DE36B9" w:rsidR="006A3128" w:rsidRPr="008E5262" w:rsidRDefault="006A3128" w:rsidP="006A3128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Theme="minorHAnsi" w:hAnsiTheme="minorHAnsi" w:cstheme="minorHAnsi"/>
          <w:sz w:val="20"/>
          <w:szCs w:val="20"/>
          <w:lang w:val="en"/>
        </w:rPr>
      </w:pPr>
      <w:r w:rsidRPr="008E5262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Snow Walk </w:t>
      </w:r>
      <w:r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"/>
        </w:rPr>
        <w:t xml:space="preserve"> </w:t>
      </w:r>
    </w:p>
    <w:p w14:paraId="1C1503F2" w14:textId="77777777" w:rsidR="006A3128" w:rsidRPr="008E5262" w:rsidRDefault="006A3128" w:rsidP="006A3128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sz w:val="20"/>
          <w:szCs w:val="20"/>
        </w:rPr>
      </w:pPr>
      <w:r w:rsidRPr="008E5262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Snack </w:t>
      </w:r>
      <w:r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in Lodge</w:t>
      </w:r>
      <w:r w:rsidRPr="008E5262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 </w:t>
      </w:r>
    </w:p>
    <w:p w14:paraId="6D45198D" w14:textId="30514072" w:rsidR="006A3128" w:rsidRPr="00075BAF" w:rsidRDefault="006A3128" w:rsidP="006A3128">
      <w:pPr>
        <w:pStyle w:val="paragraph"/>
        <w:tabs>
          <w:tab w:val="left" w:pos="117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8E5262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                Camp Store </w:t>
      </w:r>
      <w:r>
        <w:rPr>
          <w:rStyle w:val="normaltextrun"/>
          <w:rFonts w:asciiTheme="minorHAnsi" w:hAnsiTheme="minorHAnsi" w:cstheme="minorHAnsi"/>
          <w:b/>
          <w:sz w:val="20"/>
          <w:szCs w:val="20"/>
          <w:lang w:val="en"/>
        </w:rPr>
        <w:t xml:space="preserve"> </w:t>
      </w:r>
      <w:r w:rsidRPr="008E5262">
        <w:rPr>
          <w:rStyle w:val="eop"/>
          <w:rFonts w:asciiTheme="minorHAnsi" w:hAnsiTheme="minorHAnsi" w:cstheme="minorHAnsi"/>
          <w:sz w:val="20"/>
          <w:szCs w:val="20"/>
        </w:rPr>
        <w:t> </w:t>
      </w:r>
      <w:r w:rsidRPr="008E5262">
        <w:rPr>
          <w:rFonts w:asciiTheme="minorHAnsi" w:hAnsiTheme="minorHAnsi" w:cstheme="minorHAnsi"/>
          <w:sz w:val="20"/>
          <w:szCs w:val="20"/>
        </w:rPr>
        <w:br/>
      </w:r>
      <w:r w:rsidRPr="008E5262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 xml:space="preserve">                Rec Room</w:t>
      </w: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 </w:t>
      </w:r>
      <w:r w:rsidRPr="00075BAF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EF230BC" w14:textId="77777777" w:rsidR="006A3128" w:rsidRPr="00075BAF" w:rsidRDefault="006A3128" w:rsidP="006A312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10:30</w:t>
      </w:r>
      <w:r w:rsidRPr="00075BAF">
        <w:rPr>
          <w:rStyle w:val="tabchar"/>
          <w:rFonts w:asciiTheme="minorHAnsi" w:hAnsiTheme="minorHAnsi" w:cstheme="minorHAnsi"/>
          <w:sz w:val="20"/>
          <w:szCs w:val="20"/>
        </w:rPr>
        <w:tab/>
      </w:r>
      <w:r w:rsidRPr="00075BAF">
        <w:rPr>
          <w:rStyle w:val="normaltextrun"/>
          <w:rFonts w:asciiTheme="minorHAnsi" w:hAnsiTheme="minorHAnsi" w:cstheme="minorHAnsi"/>
          <w:sz w:val="20"/>
          <w:szCs w:val="20"/>
          <w:lang w:val="en"/>
        </w:rPr>
        <w:t>Bedtime</w:t>
      </w:r>
      <w:r w:rsidRPr="00075BAF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F84AEEC" w14:textId="77777777" w:rsidR="00842FB4" w:rsidRPr="00075BAF" w:rsidRDefault="00842FB4" w:rsidP="00842FB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075BAF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E200AA4" w14:textId="77777777" w:rsidR="00002EE1" w:rsidRPr="00075BAF" w:rsidRDefault="00002EE1" w:rsidP="00842FB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28ED6FFC" w14:textId="4FA3C19A" w:rsidR="00842FB4" w:rsidRPr="00075BAF" w:rsidRDefault="00842FB4">
      <w:pPr>
        <w:rPr>
          <w:rFonts w:cstheme="minorHAnsi"/>
          <w:sz w:val="20"/>
          <w:szCs w:val="20"/>
        </w:rPr>
      </w:pPr>
    </w:p>
    <w:sectPr w:rsidR="00842FB4" w:rsidRPr="00075BAF" w:rsidSect="00E972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FB4"/>
    <w:rsid w:val="0000045C"/>
    <w:rsid w:val="00002EE1"/>
    <w:rsid w:val="00013DE5"/>
    <w:rsid w:val="000252C9"/>
    <w:rsid w:val="00047A65"/>
    <w:rsid w:val="00075BAF"/>
    <w:rsid w:val="00091A44"/>
    <w:rsid w:val="000B43AF"/>
    <w:rsid w:val="000B7197"/>
    <w:rsid w:val="000D1BCE"/>
    <w:rsid w:val="000D33D7"/>
    <w:rsid w:val="000E5F0D"/>
    <w:rsid w:val="00121BBC"/>
    <w:rsid w:val="00127B7A"/>
    <w:rsid w:val="00135AC3"/>
    <w:rsid w:val="0015109E"/>
    <w:rsid w:val="001662E4"/>
    <w:rsid w:val="001A6478"/>
    <w:rsid w:val="001C69F8"/>
    <w:rsid w:val="001D3005"/>
    <w:rsid w:val="001E3C57"/>
    <w:rsid w:val="001F6062"/>
    <w:rsid w:val="0024208D"/>
    <w:rsid w:val="002525EC"/>
    <w:rsid w:val="00253E82"/>
    <w:rsid w:val="002B46AA"/>
    <w:rsid w:val="002C00CC"/>
    <w:rsid w:val="002C2F60"/>
    <w:rsid w:val="002C5627"/>
    <w:rsid w:val="003026E4"/>
    <w:rsid w:val="0031498D"/>
    <w:rsid w:val="0032134C"/>
    <w:rsid w:val="0034622E"/>
    <w:rsid w:val="003655C4"/>
    <w:rsid w:val="00370072"/>
    <w:rsid w:val="003804B9"/>
    <w:rsid w:val="00381DF5"/>
    <w:rsid w:val="003855C2"/>
    <w:rsid w:val="003B2846"/>
    <w:rsid w:val="003C45D7"/>
    <w:rsid w:val="003D3B8D"/>
    <w:rsid w:val="003F2883"/>
    <w:rsid w:val="003F3AD1"/>
    <w:rsid w:val="0040484D"/>
    <w:rsid w:val="00412443"/>
    <w:rsid w:val="00417FFC"/>
    <w:rsid w:val="00422797"/>
    <w:rsid w:val="00435741"/>
    <w:rsid w:val="004568B7"/>
    <w:rsid w:val="00471157"/>
    <w:rsid w:val="004A6EEF"/>
    <w:rsid w:val="004A7207"/>
    <w:rsid w:val="004B2790"/>
    <w:rsid w:val="004B489C"/>
    <w:rsid w:val="004C3146"/>
    <w:rsid w:val="004C6BFA"/>
    <w:rsid w:val="004F0222"/>
    <w:rsid w:val="004F0397"/>
    <w:rsid w:val="004F12FB"/>
    <w:rsid w:val="005056B3"/>
    <w:rsid w:val="00526CA5"/>
    <w:rsid w:val="00547315"/>
    <w:rsid w:val="00570952"/>
    <w:rsid w:val="005727A2"/>
    <w:rsid w:val="00583F0A"/>
    <w:rsid w:val="005919BC"/>
    <w:rsid w:val="0059483E"/>
    <w:rsid w:val="00596372"/>
    <w:rsid w:val="00597D18"/>
    <w:rsid w:val="00601FCC"/>
    <w:rsid w:val="00613053"/>
    <w:rsid w:val="006245A8"/>
    <w:rsid w:val="00630584"/>
    <w:rsid w:val="00637DCF"/>
    <w:rsid w:val="006503D7"/>
    <w:rsid w:val="00656FD8"/>
    <w:rsid w:val="006A3128"/>
    <w:rsid w:val="006B39B8"/>
    <w:rsid w:val="00706969"/>
    <w:rsid w:val="00721279"/>
    <w:rsid w:val="00724739"/>
    <w:rsid w:val="00783138"/>
    <w:rsid w:val="007B231D"/>
    <w:rsid w:val="007C1408"/>
    <w:rsid w:val="007C4963"/>
    <w:rsid w:val="007C4F48"/>
    <w:rsid w:val="007D1DD4"/>
    <w:rsid w:val="007F3E08"/>
    <w:rsid w:val="00842FB4"/>
    <w:rsid w:val="00851C76"/>
    <w:rsid w:val="00862244"/>
    <w:rsid w:val="00866D8D"/>
    <w:rsid w:val="008821EE"/>
    <w:rsid w:val="00892A51"/>
    <w:rsid w:val="008B6934"/>
    <w:rsid w:val="008F4D19"/>
    <w:rsid w:val="00923428"/>
    <w:rsid w:val="0092425E"/>
    <w:rsid w:val="009560FD"/>
    <w:rsid w:val="00986F05"/>
    <w:rsid w:val="00987DBC"/>
    <w:rsid w:val="00997BFF"/>
    <w:rsid w:val="009C384C"/>
    <w:rsid w:val="009C77B9"/>
    <w:rsid w:val="009D423E"/>
    <w:rsid w:val="00A00F0B"/>
    <w:rsid w:val="00A12530"/>
    <w:rsid w:val="00A17EA5"/>
    <w:rsid w:val="00A234FC"/>
    <w:rsid w:val="00A51214"/>
    <w:rsid w:val="00A74AAD"/>
    <w:rsid w:val="00A7767E"/>
    <w:rsid w:val="00A83E9E"/>
    <w:rsid w:val="00AC1F64"/>
    <w:rsid w:val="00B01668"/>
    <w:rsid w:val="00B14FAD"/>
    <w:rsid w:val="00B169A7"/>
    <w:rsid w:val="00B2393B"/>
    <w:rsid w:val="00B276DC"/>
    <w:rsid w:val="00B33EB2"/>
    <w:rsid w:val="00B579DC"/>
    <w:rsid w:val="00B7066F"/>
    <w:rsid w:val="00B94E49"/>
    <w:rsid w:val="00BB2867"/>
    <w:rsid w:val="00BD36D7"/>
    <w:rsid w:val="00C10CE1"/>
    <w:rsid w:val="00C10EFC"/>
    <w:rsid w:val="00C1327A"/>
    <w:rsid w:val="00C230F3"/>
    <w:rsid w:val="00C26837"/>
    <w:rsid w:val="00D220AD"/>
    <w:rsid w:val="00D42C9A"/>
    <w:rsid w:val="00D51460"/>
    <w:rsid w:val="00D70EEC"/>
    <w:rsid w:val="00D7498F"/>
    <w:rsid w:val="00D80A04"/>
    <w:rsid w:val="00D82BA7"/>
    <w:rsid w:val="00D95868"/>
    <w:rsid w:val="00DA02BA"/>
    <w:rsid w:val="00DC61E0"/>
    <w:rsid w:val="00DD6C58"/>
    <w:rsid w:val="00DE76FF"/>
    <w:rsid w:val="00E00424"/>
    <w:rsid w:val="00E02DFC"/>
    <w:rsid w:val="00E20A77"/>
    <w:rsid w:val="00E30883"/>
    <w:rsid w:val="00E44783"/>
    <w:rsid w:val="00E465EA"/>
    <w:rsid w:val="00E84004"/>
    <w:rsid w:val="00E94E6A"/>
    <w:rsid w:val="00E972AA"/>
    <w:rsid w:val="00EB7A14"/>
    <w:rsid w:val="00EC3F05"/>
    <w:rsid w:val="00EC6253"/>
    <w:rsid w:val="00F12C9E"/>
    <w:rsid w:val="00F20F20"/>
    <w:rsid w:val="00F2582E"/>
    <w:rsid w:val="00F535C8"/>
    <w:rsid w:val="00F710D8"/>
    <w:rsid w:val="00F71F38"/>
    <w:rsid w:val="00F7264B"/>
    <w:rsid w:val="00F75286"/>
    <w:rsid w:val="00F867C8"/>
    <w:rsid w:val="00FD42E6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606466"/>
  <w15:docId w15:val="{68CF8EC2-1CDD-4D6D-942B-E291EB0D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4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842FB4"/>
  </w:style>
  <w:style w:type="character" w:customStyle="1" w:styleId="eop">
    <w:name w:val="eop"/>
    <w:basedOn w:val="DefaultParagraphFont"/>
    <w:rsid w:val="00842FB4"/>
  </w:style>
  <w:style w:type="character" w:customStyle="1" w:styleId="wacimagecontainer">
    <w:name w:val="wacimagecontainer"/>
    <w:basedOn w:val="DefaultParagraphFont"/>
    <w:rsid w:val="00842FB4"/>
  </w:style>
  <w:style w:type="character" w:customStyle="1" w:styleId="tabchar">
    <w:name w:val="tabchar"/>
    <w:basedOn w:val="DefaultParagraphFont"/>
    <w:rsid w:val="00842FB4"/>
  </w:style>
  <w:style w:type="character" w:customStyle="1" w:styleId="scxw173323064">
    <w:name w:val="scxw173323064"/>
    <w:basedOn w:val="DefaultParagraphFont"/>
    <w:rsid w:val="00842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Munguia</dc:creator>
  <cp:keywords/>
  <dc:description/>
  <cp:lastModifiedBy>Andrew Jackson</cp:lastModifiedBy>
  <cp:revision>3</cp:revision>
  <dcterms:created xsi:type="dcterms:W3CDTF">2024-01-25T16:23:00Z</dcterms:created>
  <dcterms:modified xsi:type="dcterms:W3CDTF">2024-01-31T20:54:00Z</dcterms:modified>
</cp:coreProperties>
</file>